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边界设定工作表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CBT资源 · 人际边界工具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边界设定是心理健康的核心技能之一。这份工作表帮助你识别个人边界、练习设定边界，并为常见的边界设定情境准备表达方式。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一、什么是边界？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边界是你在心理、情感、物理、精神方面给自己设定的"舒适区"界线。健康的边界让你：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保持自我认同和独立性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在人际关系中感到安全和被尊重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减少压力和倦怠感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建立更健康的关系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二、识别你的边界类型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边界类型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说明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物理边界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个人空间、身体、隐私物品（如不喜欢被随意翻动物品）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时间边界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如何使用时间（如不接受下班后工作联系）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情感边界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不承担他人情绪责任、不被情感操控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物质边界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金钱、财产、物品的使用权限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智识边界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想法、观点、信仰被尊重的权利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数字边界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社交媒体使用、手机、电脑的隐私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三、识别你的个人边界（练习）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你的回答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什么行为让你感到被侵犯？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你在哪些方面很难说"不"？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什么时候你会感到情绪透支？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你需要但常常没能设定的边界是什么？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你理想中的"被尊重的个人空间"是什么样的？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四、设定边界的常见情境与表达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情境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坚定的表达方式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同事总在下班后找你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"我非常感谢你的信任，但我下班后不处理工作邮件。如果紧急，请联系我的同事[姓名]。"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朋友借的钱总是拖很久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"我需要你把上次借的[金额]还给我，因为我最近有其他的财务安排。"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家人不敲门进你房间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"我需要一些私人空间。以后进我房间请先敲门，好吗？"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朋友总是否定你的决定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"我知道你关心我，但这是我的决定。请支持我的选择。"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伴侣查看你的手机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"我需要我的手机是私人的。我愿意分享密码，但我不希望你在我不在时查看。"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不想参加某个聚会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"谢谢邀请，但这次我需要休息。下次有机会我一定参加。"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五、"不"的100种说法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直接拒绝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给出理由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提供替代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"不，谢谢。"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"因为[原因]，所以不行。"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"我不能，但你可以联系[替代方案]。"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"这次不行。"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"我现在没有这个能力。"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"下周我可以。"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"我不想。"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"这不符合我的优先级。"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"我建议[另一个选择]。"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"我需要拒绝。"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"这会让我压力太大。"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"也许[其他人]可以帮助你。"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六、边界设定后的自我检查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说出边界后，你的感受是什么？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对方的反应是什么？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你需要坚持这个边界吗？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下次遇到类似情境，你想怎么说？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七、每周边界练习计划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练习目标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计划日期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完成情况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在小事上练习说"不"（如拒绝推销）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向家人表达一个边界需求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在工作中设定一个时间边界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与朋友讨论一个边界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回顾并庆祝自己设定的边界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重要提醒：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设定边界不是自私。健康的边界是相互尊重的关系的基础。记住：你在照顾好自己的同时，才能更好地照顾他人。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🌟 自我慈悲：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设定边界需要练习，一开始可能会感到内疚或害怕。没关系，对自己温柔一点。你正在学习一项重要的技能。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来源：暖暖心理工作室 · 边界设定工作表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