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有效沟通技巧清单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CBT资源 · 人际沟通工具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这份清单汇集了临床实践中验证有效的沟通技巧。适用于日常人际交往、家庭沟通、亲密关系、职场交流等多种场景。建议先从1-2项开始练习，逐步掌握全部技巧。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一、倾听技巧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技巧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具体做法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全身心倾听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放下手机，保持眼神接触，身体微微前倾，表示关注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不打断对方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让对方完整表达，不要急于插话或下结论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复述确认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"你的意思是……对吗？"确认自己理解正确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情绪映射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"听起来你感到……"帮助对方确认和命名情绪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保持沉默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有时候沉默比说话更有力量，给对方空间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二、表达技巧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技巧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具体做法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"我"开头的表达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用"我觉得……"而不是"你让我……"，减少指责感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具体描述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描述具体行为而非概括评价，如"你上周聚会没来"而非"你总是不在乎"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非语言一致性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语气、表情、身体姿态与言语保持一致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简明扼要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一次说一件事，避免信息过载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情感表达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适当地表达感受，如"我感到难过，因为……"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三、非暴力沟通（NVC）四步法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步骤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内容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示例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1.观察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客观描述你看到/听到的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"我注意到你这周有三天都加班到很晚"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2.感受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表达你的感受（不是想法）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"我感到担心，也有点心疼"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3.需求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说出你的需要/价值观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"因为我很在意你的身体状况"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4.请求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具体、可执行的请求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"能不能考虑每周留一两天早点休息？"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四、冲突应对技巧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技巧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具体做法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暂停技术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情绪激动时先暂停，等冷静后再沟通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"是的，而且"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先认同对方观点，再补充自己的，如"你说得有道理，而且我还有另一个考虑……"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聚焦问题而非人格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"这个行为"vs"你这个人"，如"这个做法让我不舒服"而非"你怎么这么自私"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寻找共同目标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"我们都希望……对吗？那我们来看看怎么实现"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允许保留意见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不是所有冲突都需要解决，有时候"我们同意不同意"也是可以的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五、边界设定技巧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场景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表达方式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拒绝额外工作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"谢谢你的信任，但我目前手上有几个项目在推进，如果接这个可能会影响质量，你看怎么办？"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不想参加活动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"谢谢邀请！这周我需要休息，下次的聚会我很想参加"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需要独处时间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"我今天需要一些独处时间来充电，这不是拒绝你，只是我需要这样"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面对批评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"谢谢你的反馈，我需要时间消化一下，改天我们再聊这个话题好吗？"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六、日常练习清单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练习项目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频次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完成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今天倾听时，复述对方的感受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每天1次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用"我感受"而非"你让我"表达一次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每天1次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在冲突中暂停，等10秒再回应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遇到冲突时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练习NVC四步法表达一个需求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每周2次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设定一个边界并清晰表达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每周1次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回顾沟通中的有效和无效做法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每周1次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练习提示：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沟通技巧需要刻意练习。不要期望一下子掌握所有技巧，每次选择1-2项重点练习，逐渐内化为自然习惯。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🌟 核心理念：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有效的沟通不是"赢得辩论"，而是"建立连接"。当我们带着理解和尊重去沟通，即使意见不同，关系也不会受损。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来源：暖暖心理工作室 · 有效沟通技巧清单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