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每日感恩记录表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CBT资源 · 积极心理学工具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感恩是积极心理学核心研究课题之一。每天记录感恩的事物，可以显著提升幸福感、减少抑郁和焦虑。本表帮助您建立每日感恩的习惯。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每日感恩记录（第1部分：今天我想感恩）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我想感恩的3件事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为什么感恩这件事？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感恩对象/原因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感受评分(1-10)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感恩思考问题（第2部分：深度感恩练习）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今天最值得感恩的瞬间是什么？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有没有一件你视为理所当然的事，其实值得感恩？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有没有一个人最近帮助了你，你还没有表达感谢？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如果你只能感恩一件事，会是什么？为什么？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今天遇到的挑战中，有什么值得感恩的地方？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每周感恩总结（第3部分：回顾与成长）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这周你感恩最多的是什么？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感恩练习让你的感受有什么变化？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你打算如何将感恩表达给身边的人？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下周你特别想感恩的是什么？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感恩表达行动（选做）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行动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计划日期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对方反馈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对某人说"谢谢你……"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写一封简短的感恩信/消息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为某人做一件小事表达感谢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在家庭/聚会中分享感恩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感恩日记进阶：放大感恩的效果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具体化：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"感恩我的朋友"太过笼统，试着具体到"感恩小王今天陪我散步聊天"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深入挖掘：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多问几个"为什么"——为什么感恩这件事？它对你意味着什么？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换位思考：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如果没有这件事/这个人，你的生活会怎样？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身体扫描：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感恩时，感受身体的变化——胸口温暖？嘴角上扬？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表达出去：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把你的感恩说出来或写出来，效果比只是想想好3倍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研究发现：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每天记录感恩，持续2周以上，可以显著提升幸福感（提升25%）、减少抑郁症状、改善睡眠质量、增强人际关系满意度。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🌟 温馨提醒：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感恩不是自我欺骗，不是忽视问题。感恩是在困境中依然寻找积极面，是在平凡日子里看见珍贵。两种感恩都是真实的、有力量的。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来源：暖暖心理工作室 · 每日感恩记录表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